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0AB6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0432">
        <w:rPr>
          <w:rFonts w:ascii="Times New Roman" w:hAnsi="Times New Roman" w:cs="Times New Roman"/>
          <w:b/>
          <w:sz w:val="26"/>
          <w:szCs w:val="26"/>
        </w:rPr>
        <w:t>Генеральному директору</w:t>
      </w:r>
    </w:p>
    <w:p w14:paraId="4CB0C4A7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0432">
        <w:rPr>
          <w:rFonts w:ascii="Times New Roman" w:hAnsi="Times New Roman" w:cs="Times New Roman"/>
          <w:b/>
          <w:sz w:val="26"/>
          <w:szCs w:val="26"/>
        </w:rPr>
        <w:t>ООО «Теплоэнерго Кисловодск»</w:t>
      </w:r>
    </w:p>
    <w:p w14:paraId="34752105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0432">
        <w:rPr>
          <w:rFonts w:ascii="Times New Roman" w:hAnsi="Times New Roman" w:cs="Times New Roman"/>
          <w:b/>
          <w:sz w:val="26"/>
          <w:szCs w:val="26"/>
        </w:rPr>
        <w:t>В.А. Степанову</w:t>
      </w:r>
    </w:p>
    <w:p w14:paraId="0C809B4E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D2B4AF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432">
        <w:rPr>
          <w:rFonts w:ascii="Times New Roman" w:hAnsi="Times New Roman" w:cs="Times New Roman"/>
          <w:sz w:val="26"/>
          <w:szCs w:val="26"/>
        </w:rPr>
        <w:t>От______________________________________________</w:t>
      </w:r>
    </w:p>
    <w:p w14:paraId="7A6A83FF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432">
        <w:rPr>
          <w:rFonts w:ascii="Times New Roman" w:hAnsi="Times New Roman" w:cs="Times New Roman"/>
          <w:sz w:val="26"/>
          <w:szCs w:val="26"/>
        </w:rPr>
        <w:t>Проживающего (ей) по адресу: _____________________</w:t>
      </w:r>
    </w:p>
    <w:p w14:paraId="6356D973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43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15E10EE2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432">
        <w:rPr>
          <w:rFonts w:ascii="Times New Roman" w:hAnsi="Times New Roman" w:cs="Times New Roman"/>
          <w:sz w:val="26"/>
          <w:szCs w:val="26"/>
        </w:rPr>
        <w:t>Телефон № ______________________________________</w:t>
      </w:r>
    </w:p>
    <w:p w14:paraId="7604C279" w14:textId="77777777" w:rsidR="00830432" w:rsidRPr="00830432" w:rsidRDefault="00830432" w:rsidP="008304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43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0432">
        <w:rPr>
          <w:rFonts w:ascii="Times New Roman" w:hAnsi="Times New Roman" w:cs="Times New Roman"/>
          <w:sz w:val="26"/>
          <w:szCs w:val="26"/>
        </w:rPr>
        <w:t>-</w:t>
      </w:r>
      <w:r w:rsidRPr="0083043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30432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2FA59C03" w14:textId="77777777" w:rsidR="00830432" w:rsidRDefault="00830432" w:rsidP="00830432">
      <w:pPr>
        <w:spacing w:after="0" w:line="240" w:lineRule="auto"/>
        <w:ind w:left="7788"/>
        <w:rPr>
          <w:rFonts w:ascii="Times New Roman" w:hAnsi="Times New Roman" w:cs="Times New Roman"/>
          <w:sz w:val="26"/>
          <w:szCs w:val="26"/>
        </w:rPr>
      </w:pPr>
      <w:r w:rsidRPr="00830432">
        <w:rPr>
          <w:rFonts w:ascii="Times New Roman" w:hAnsi="Times New Roman" w:cs="Times New Roman"/>
          <w:sz w:val="26"/>
          <w:szCs w:val="26"/>
        </w:rPr>
        <w:t>Л/С ______________</w:t>
      </w:r>
    </w:p>
    <w:p w14:paraId="090500C5" w14:textId="77777777" w:rsidR="00830432" w:rsidRPr="00830432" w:rsidRDefault="00830432" w:rsidP="00830432">
      <w:pPr>
        <w:spacing w:after="0" w:line="240" w:lineRule="auto"/>
        <w:ind w:left="7788"/>
        <w:rPr>
          <w:rFonts w:ascii="Times New Roman" w:hAnsi="Times New Roman" w:cs="Times New Roman"/>
          <w:sz w:val="26"/>
          <w:szCs w:val="26"/>
        </w:rPr>
      </w:pPr>
    </w:p>
    <w:p w14:paraId="24C61F90" w14:textId="77777777" w:rsidR="00C7187B" w:rsidRPr="00A564F0" w:rsidRDefault="00C7187B" w:rsidP="008B41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05EA541A" w14:textId="77777777" w:rsidR="00830432" w:rsidRDefault="00830432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5A890F" w14:textId="23CA497A" w:rsidR="00C47CE2" w:rsidRDefault="00B10DB8" w:rsidP="00C4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592">
        <w:rPr>
          <w:rFonts w:ascii="Times New Roman" w:hAnsi="Times New Roman" w:cs="Times New Roman"/>
          <w:sz w:val="26"/>
          <w:szCs w:val="26"/>
        </w:rPr>
        <w:t>Прошу</w:t>
      </w:r>
      <w:r w:rsidR="002B7DF4">
        <w:rPr>
          <w:rFonts w:ascii="Times New Roman" w:hAnsi="Times New Roman" w:cs="Times New Roman"/>
          <w:sz w:val="26"/>
          <w:szCs w:val="26"/>
        </w:rPr>
        <w:t xml:space="preserve"> направить Вашего представителя для </w:t>
      </w:r>
      <w:r w:rsidR="00B7161B">
        <w:rPr>
          <w:rFonts w:ascii="Times New Roman" w:hAnsi="Times New Roman" w:cs="Times New Roman"/>
          <w:sz w:val="26"/>
          <w:szCs w:val="26"/>
        </w:rPr>
        <w:t>вывода прибора (-</w:t>
      </w:r>
      <w:proofErr w:type="spellStart"/>
      <w:r w:rsidR="00B7161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B7161B">
        <w:rPr>
          <w:rFonts w:ascii="Times New Roman" w:hAnsi="Times New Roman" w:cs="Times New Roman"/>
          <w:sz w:val="26"/>
          <w:szCs w:val="26"/>
        </w:rPr>
        <w:t>) учета</w:t>
      </w:r>
      <w:r w:rsidR="00C47CE2">
        <w:rPr>
          <w:rFonts w:ascii="Times New Roman" w:hAnsi="Times New Roman" w:cs="Times New Roman"/>
          <w:sz w:val="26"/>
          <w:szCs w:val="26"/>
        </w:rPr>
        <w:t xml:space="preserve">, </w:t>
      </w:r>
      <w:r w:rsidR="00C47CE2">
        <w:rPr>
          <w:rFonts w:ascii="Times New Roman" w:hAnsi="Times New Roman" w:cs="Times New Roman"/>
          <w:sz w:val="26"/>
          <w:szCs w:val="26"/>
        </w:rPr>
        <w:t>установленн</w:t>
      </w:r>
      <w:r w:rsidR="00C47CE2">
        <w:rPr>
          <w:rFonts w:ascii="Times New Roman" w:hAnsi="Times New Roman" w:cs="Times New Roman"/>
          <w:sz w:val="26"/>
          <w:szCs w:val="26"/>
        </w:rPr>
        <w:t>ого (-ых)</w:t>
      </w:r>
      <w:r w:rsidR="00C47CE2">
        <w:rPr>
          <w:rFonts w:ascii="Times New Roman" w:hAnsi="Times New Roman" w:cs="Times New Roman"/>
          <w:sz w:val="26"/>
          <w:szCs w:val="26"/>
        </w:rPr>
        <w:t xml:space="preserve"> в жилом помещении №____по </w:t>
      </w:r>
      <w:proofErr w:type="gramStart"/>
      <w:r w:rsidR="00C47CE2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C47CE2">
        <w:rPr>
          <w:rFonts w:ascii="Times New Roman" w:hAnsi="Times New Roman" w:cs="Times New Roman"/>
          <w:sz w:val="26"/>
          <w:szCs w:val="26"/>
        </w:rPr>
        <w:t>________________________</w:t>
      </w:r>
      <w:r w:rsidR="00C47CE2">
        <w:rPr>
          <w:rFonts w:ascii="Times New Roman" w:hAnsi="Times New Roman" w:cs="Times New Roman"/>
          <w:sz w:val="26"/>
          <w:szCs w:val="26"/>
        </w:rPr>
        <w:t>_</w:t>
      </w:r>
    </w:p>
    <w:p w14:paraId="76859B8B" w14:textId="26EFB9BC" w:rsidR="00830432" w:rsidRDefault="00B7161B" w:rsidP="00C47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эксплуатации</w:t>
      </w:r>
      <w:r w:rsidR="007A1BA3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830432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C47CE2">
        <w:rPr>
          <w:rFonts w:ascii="Times New Roman" w:hAnsi="Times New Roman" w:cs="Times New Roman"/>
          <w:sz w:val="26"/>
          <w:szCs w:val="26"/>
        </w:rPr>
        <w:t>________</w:t>
      </w:r>
      <w:r w:rsidR="00830432">
        <w:rPr>
          <w:rFonts w:ascii="Times New Roman" w:hAnsi="Times New Roman" w:cs="Times New Roman"/>
          <w:sz w:val="26"/>
          <w:szCs w:val="26"/>
        </w:rPr>
        <w:t>_</w:t>
      </w:r>
      <w:r w:rsidR="00F74B73">
        <w:rPr>
          <w:rFonts w:ascii="Times New Roman" w:hAnsi="Times New Roman" w:cs="Times New Roman"/>
          <w:sz w:val="26"/>
          <w:szCs w:val="26"/>
        </w:rPr>
        <w:t>__________</w:t>
      </w:r>
      <w:r w:rsidR="00830432">
        <w:rPr>
          <w:rFonts w:ascii="Times New Roman" w:hAnsi="Times New Roman" w:cs="Times New Roman"/>
          <w:sz w:val="26"/>
          <w:szCs w:val="26"/>
        </w:rPr>
        <w:t>_____________________</w:t>
      </w:r>
    </w:p>
    <w:p w14:paraId="4344C857" w14:textId="77777777" w:rsidR="00974FB9" w:rsidRDefault="007A1BA3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д</w:t>
      </w:r>
      <w:r w:rsidR="00C84E31">
        <w:rPr>
          <w:rFonts w:ascii="Times New Roman" w:hAnsi="Times New Roman" w:cs="Times New Roman"/>
          <w:sz w:val="26"/>
          <w:szCs w:val="26"/>
        </w:rPr>
        <w:t xml:space="preserve">ата и время </w:t>
      </w:r>
      <w:r w:rsidR="00CC786E">
        <w:rPr>
          <w:rFonts w:ascii="Times New Roman" w:hAnsi="Times New Roman" w:cs="Times New Roman"/>
          <w:sz w:val="26"/>
          <w:szCs w:val="26"/>
        </w:rPr>
        <w:t xml:space="preserve">вывода установленного прибора учета из эксплуатации </w:t>
      </w:r>
      <w:r w:rsidR="00830432">
        <w:rPr>
          <w:rFonts w:ascii="Times New Roman" w:hAnsi="Times New Roman" w:cs="Times New Roman"/>
          <w:sz w:val="26"/>
          <w:szCs w:val="26"/>
        </w:rPr>
        <w:t>_</w:t>
      </w:r>
      <w:r w:rsidR="00C84E3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C786E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C786E">
        <w:rPr>
          <w:rFonts w:ascii="Times New Roman" w:hAnsi="Times New Roman" w:cs="Times New Roman"/>
          <w:sz w:val="26"/>
          <w:szCs w:val="26"/>
        </w:rPr>
        <w:t>_</w:t>
      </w:r>
      <w:r w:rsidR="008304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23F11B" w14:textId="40C67C4F" w:rsidR="007A1BA3" w:rsidRDefault="00974FB9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A1BA3">
        <w:rPr>
          <w:rFonts w:ascii="Times New Roman" w:hAnsi="Times New Roman" w:cs="Times New Roman"/>
          <w:sz w:val="26"/>
          <w:szCs w:val="26"/>
        </w:rPr>
        <w:t>бязуюсь предоста</w:t>
      </w:r>
      <w:r w:rsidR="007E02C6">
        <w:rPr>
          <w:rFonts w:ascii="Times New Roman" w:hAnsi="Times New Roman" w:cs="Times New Roman"/>
          <w:sz w:val="26"/>
          <w:szCs w:val="26"/>
        </w:rPr>
        <w:t>вить представителю ООО «Т</w:t>
      </w:r>
      <w:r w:rsidR="007A1BA3">
        <w:rPr>
          <w:rFonts w:ascii="Times New Roman" w:hAnsi="Times New Roman" w:cs="Times New Roman"/>
          <w:sz w:val="26"/>
          <w:szCs w:val="26"/>
        </w:rPr>
        <w:t>еплоэнерго Кисловодск» беспрепятственный доступ в помещение к местам установки ИПУ в согласованное время.</w:t>
      </w:r>
    </w:p>
    <w:p w14:paraId="4D95AC23" w14:textId="77777777" w:rsidR="00830432" w:rsidRDefault="00830432" w:rsidP="00E519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5F20D91E" w14:textId="77777777" w:rsidR="00830432" w:rsidRDefault="00830432" w:rsidP="00E519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17D79B0E" w14:textId="366EC1D7" w:rsidR="00E519AA" w:rsidRDefault="00E519AA" w:rsidP="00E519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Cs w:val="28"/>
        </w:rPr>
        <w:t>Согласие на обработку персональных данных</w:t>
      </w:r>
    </w:p>
    <w:p w14:paraId="15359CCD" w14:textId="77777777" w:rsidR="00830432" w:rsidRDefault="00830432" w:rsidP="00E519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0E6C90CD" w14:textId="77777777" w:rsidR="00830432" w:rsidRPr="00A564F0" w:rsidRDefault="00830432" w:rsidP="00E519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456428F9" w14:textId="77777777" w:rsidR="00E519AA" w:rsidRDefault="00E519AA" w:rsidP="00E519AA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8"/>
        </w:rPr>
        <w:t>________________________</w:t>
      </w:r>
    </w:p>
    <w:p w14:paraId="2E84BDD6" w14:textId="77777777" w:rsidR="00E519AA" w:rsidRPr="003B2C7C" w:rsidRDefault="00E519AA" w:rsidP="00E519AA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35738B5E" w14:textId="77777777" w:rsidR="00E519AA" w:rsidRDefault="00E519AA" w:rsidP="00E519A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дата и место рождения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________________________________________________________________________</w:t>
      </w:r>
    </w:p>
    <w:p w14:paraId="2CB659B6" w14:textId="77777777" w:rsidR="00E519AA" w:rsidRPr="003B2C7C" w:rsidRDefault="00E519AA" w:rsidP="00E519A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2"/>
          <w:szCs w:val="28"/>
        </w:rPr>
      </w:pPr>
    </w:p>
    <w:p w14:paraId="6A9C564F" w14:textId="77777777" w:rsidR="00E519AA" w:rsidRDefault="00E519AA" w:rsidP="00E519AA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Паспорт серия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__________ №___________________ </w:t>
      </w:r>
      <w:r w:rsidRPr="001C4533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</w:t>
      </w:r>
    </w:p>
    <w:p w14:paraId="0AA80193" w14:textId="77777777" w:rsidR="00E519AA" w:rsidRPr="003B2C7C" w:rsidRDefault="00E519AA" w:rsidP="00E519AA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6A5114F4" w14:textId="77777777" w:rsidR="00E519AA" w:rsidRDefault="00E519AA" w:rsidP="00E519AA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зарегистрирован(-ная) по адресу: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_______________________________________________________________</w:t>
      </w:r>
    </w:p>
    <w:p w14:paraId="439DC974" w14:textId="77777777" w:rsidR="00E519AA" w:rsidRPr="003B2C7C" w:rsidRDefault="00E519AA" w:rsidP="00E519AA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174647CD" w14:textId="77777777" w:rsidR="00E519AA" w:rsidRPr="001C4533" w:rsidRDefault="00E519AA" w:rsidP="00E519AA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В соответствии с требованиями ст. 9 Федерального Закона от 27.0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7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.2006 № 15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2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-ФЗ "О персональных данных" подтверждаю свое согласие на обработку ООО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«Т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еплоэнерго Кисловодск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»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14:paraId="7E3D4315" w14:textId="77777777" w:rsidR="00E519AA" w:rsidRPr="001C4533" w:rsidRDefault="00E519AA" w:rsidP="00E519AA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Предоставляю оператору право использовать мои персональные данные в целях:</w:t>
      </w:r>
    </w:p>
    <w:p w14:paraId="0F438500" w14:textId="77777777" w:rsidR="00E519AA" w:rsidRPr="001C4533" w:rsidRDefault="00E519AA" w:rsidP="00E519AA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14:paraId="2C521AF5" w14:textId="77777777" w:rsidR="00E519AA" w:rsidRPr="001C4533" w:rsidRDefault="00E519AA" w:rsidP="00E519AA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предоставления мне информации об оказываемых Оператором услугах;</w:t>
      </w:r>
    </w:p>
    <w:p w14:paraId="64E0E731" w14:textId="77777777" w:rsidR="00E519AA" w:rsidRPr="001C4533" w:rsidRDefault="00E519AA" w:rsidP="00E519AA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14:paraId="231239DD" w14:textId="77777777" w:rsidR="00E519AA" w:rsidRPr="001C4533" w:rsidRDefault="00E519AA" w:rsidP="00E519AA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14:paraId="0D429ED1" w14:textId="77777777" w:rsidR="00E519AA" w:rsidRDefault="00E519AA" w:rsidP="00E519AA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Оператор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14:paraId="4FD36EFF" w14:textId="77777777" w:rsidR="00E519AA" w:rsidRDefault="00E519AA" w:rsidP="00E519AA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14:paraId="7D5619E1" w14:textId="77777777" w:rsidR="00E519AA" w:rsidRDefault="00E519AA" w:rsidP="00E519AA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Настоящее согласие дано мною "_______"_________________20____ г.</w:t>
      </w:r>
    </w:p>
    <w:p w14:paraId="6B2BC67F" w14:textId="77777777" w:rsidR="00E519AA" w:rsidRDefault="00E519AA" w:rsidP="00E519AA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Согласие может быть отозвано в письменной форме в порядке, установленном действующим законодательством.</w:t>
      </w:r>
    </w:p>
    <w:p w14:paraId="571DF729" w14:textId="77777777" w:rsidR="00830432" w:rsidRDefault="00830432" w:rsidP="00E519AA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14:paraId="3003B5DC" w14:textId="77777777" w:rsidR="00830432" w:rsidRDefault="00830432" w:rsidP="00E519AA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14:paraId="096AD66C" w14:textId="77777777" w:rsidR="00E519AA" w:rsidRPr="00A564F0" w:rsidRDefault="00E519AA" w:rsidP="00E519A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</w:t>
      </w: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_____________/</w:t>
      </w:r>
    </w:p>
    <w:p w14:paraId="62B0B071" w14:textId="77777777" w:rsidR="00E519AA" w:rsidRPr="00D45A31" w:rsidRDefault="00E519AA" w:rsidP="00E519AA">
      <w:pPr>
        <w:pStyle w:val="a3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   дата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подпись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>ФИО</w:t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p w14:paraId="48114D1C" w14:textId="4855DA6A" w:rsidR="002F102D" w:rsidRDefault="002F102D" w:rsidP="007805DE">
      <w:pPr>
        <w:jc w:val="both"/>
        <w:rPr>
          <w:rFonts w:ascii="Times New Roman" w:hAnsi="Times New Roman" w:cs="Times New Roman"/>
          <w:sz w:val="26"/>
          <w:szCs w:val="26"/>
        </w:rPr>
      </w:pPr>
      <w:r w:rsidRPr="008D6258">
        <w:rPr>
          <w:rFonts w:ascii="Times New Roman" w:hAnsi="Times New Roman" w:cs="Times New Roman"/>
          <w:spacing w:val="20"/>
          <w:sz w:val="16"/>
          <w:szCs w:val="16"/>
        </w:rPr>
        <w:t>(Форма заявления в соответствии с Федеральным Законом «О персональных данных» от 27.07.2006 г. № 152-ФЗ)</w:t>
      </w:r>
    </w:p>
    <w:sectPr w:rsidR="002F102D" w:rsidSect="0083043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9528" w14:textId="77777777" w:rsidR="00576F4F" w:rsidRDefault="00576F4F" w:rsidP="008B412B">
      <w:pPr>
        <w:spacing w:after="0" w:line="240" w:lineRule="auto"/>
      </w:pPr>
      <w:r>
        <w:separator/>
      </w:r>
    </w:p>
  </w:endnote>
  <w:endnote w:type="continuationSeparator" w:id="0">
    <w:p w14:paraId="3BEC06C0" w14:textId="77777777" w:rsidR="00576F4F" w:rsidRDefault="00576F4F" w:rsidP="008B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FB2F" w14:textId="77777777" w:rsidR="00576F4F" w:rsidRDefault="00576F4F" w:rsidP="008B412B">
      <w:pPr>
        <w:spacing w:after="0" w:line="240" w:lineRule="auto"/>
      </w:pPr>
      <w:r>
        <w:separator/>
      </w:r>
    </w:p>
  </w:footnote>
  <w:footnote w:type="continuationSeparator" w:id="0">
    <w:p w14:paraId="4250FA9B" w14:textId="77777777" w:rsidR="00576F4F" w:rsidRDefault="00576F4F" w:rsidP="008B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74D"/>
    <w:multiLevelType w:val="hybridMultilevel"/>
    <w:tmpl w:val="DC461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9427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7B"/>
    <w:rsid w:val="000049A0"/>
    <w:rsid w:val="00004F9F"/>
    <w:rsid w:val="00016917"/>
    <w:rsid w:val="00086FE0"/>
    <w:rsid w:val="000A6742"/>
    <w:rsid w:val="001330C0"/>
    <w:rsid w:val="001F449A"/>
    <w:rsid w:val="002163FA"/>
    <w:rsid w:val="00251930"/>
    <w:rsid w:val="002B7DF4"/>
    <w:rsid w:val="002D7304"/>
    <w:rsid w:val="002F102D"/>
    <w:rsid w:val="00344592"/>
    <w:rsid w:val="0038563D"/>
    <w:rsid w:val="003B2C7C"/>
    <w:rsid w:val="004867A7"/>
    <w:rsid w:val="00497D9E"/>
    <w:rsid w:val="004B7FED"/>
    <w:rsid w:val="004D4941"/>
    <w:rsid w:val="00533E39"/>
    <w:rsid w:val="00543F4A"/>
    <w:rsid w:val="00576F4F"/>
    <w:rsid w:val="00623AE0"/>
    <w:rsid w:val="0067472D"/>
    <w:rsid w:val="00741B36"/>
    <w:rsid w:val="00743085"/>
    <w:rsid w:val="0077356A"/>
    <w:rsid w:val="007805DE"/>
    <w:rsid w:val="007A1BA3"/>
    <w:rsid w:val="007A5784"/>
    <w:rsid w:val="007D49C2"/>
    <w:rsid w:val="007E02C6"/>
    <w:rsid w:val="007E152A"/>
    <w:rsid w:val="00830432"/>
    <w:rsid w:val="00843229"/>
    <w:rsid w:val="008B412B"/>
    <w:rsid w:val="008C37E7"/>
    <w:rsid w:val="008D6258"/>
    <w:rsid w:val="00974FB9"/>
    <w:rsid w:val="009D4349"/>
    <w:rsid w:val="009F288A"/>
    <w:rsid w:val="00A05666"/>
    <w:rsid w:val="00A1419D"/>
    <w:rsid w:val="00A90FAD"/>
    <w:rsid w:val="00AA0435"/>
    <w:rsid w:val="00AD1E3D"/>
    <w:rsid w:val="00B10A0D"/>
    <w:rsid w:val="00B10DB8"/>
    <w:rsid w:val="00B671BB"/>
    <w:rsid w:val="00B7161B"/>
    <w:rsid w:val="00C47CE2"/>
    <w:rsid w:val="00C7187B"/>
    <w:rsid w:val="00C84E31"/>
    <w:rsid w:val="00CC786E"/>
    <w:rsid w:val="00D2590C"/>
    <w:rsid w:val="00D52233"/>
    <w:rsid w:val="00E272A2"/>
    <w:rsid w:val="00E3419C"/>
    <w:rsid w:val="00E519AA"/>
    <w:rsid w:val="00E62E0E"/>
    <w:rsid w:val="00E74B42"/>
    <w:rsid w:val="00F67B05"/>
    <w:rsid w:val="00F7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9F70"/>
  <w15:docId w15:val="{930A3860-B187-41C6-B305-BCC5F51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7B"/>
    <w:pPr>
      <w:spacing w:after="0" w:line="240" w:lineRule="auto"/>
    </w:pPr>
  </w:style>
  <w:style w:type="character" w:styleId="a4">
    <w:name w:val="Hyperlink"/>
    <w:rsid w:val="00B10D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DB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A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12B"/>
  </w:style>
  <w:style w:type="paragraph" w:styleId="a9">
    <w:name w:val="footer"/>
    <w:basedOn w:val="a"/>
    <w:link w:val="aa"/>
    <w:uiPriority w:val="99"/>
    <w:unhideWhenUsed/>
    <w:rsid w:val="008B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nikitenkova.ta</dc:creator>
  <cp:lastModifiedBy>Тебердукова Гаяна Руслановна</cp:lastModifiedBy>
  <cp:revision>47</cp:revision>
  <cp:lastPrinted>2023-08-16T13:20:00Z</cp:lastPrinted>
  <dcterms:created xsi:type="dcterms:W3CDTF">2019-08-13T09:03:00Z</dcterms:created>
  <dcterms:modified xsi:type="dcterms:W3CDTF">2023-08-16T13:21:00Z</dcterms:modified>
</cp:coreProperties>
</file>