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F6" w:rsidRDefault="001631F6" w:rsidP="001631F6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Генеральному директору</w:t>
      </w:r>
    </w:p>
    <w:p w:rsidR="001631F6" w:rsidRDefault="001631F6" w:rsidP="001631F6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"Газпром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теплоэнерго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Кисловодск"</w:t>
      </w:r>
    </w:p>
    <w:p w:rsidR="001631F6" w:rsidRDefault="001631F6" w:rsidP="001631F6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Ребикову</w:t>
      </w:r>
      <w:proofErr w:type="spellEnd"/>
    </w:p>
    <w:p w:rsidR="001631F6" w:rsidRDefault="001631F6" w:rsidP="001631F6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от___________________________________________</w:t>
      </w:r>
    </w:p>
    <w:p w:rsidR="001631F6" w:rsidRDefault="001631F6" w:rsidP="001631F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(ФИО)</w:t>
      </w:r>
    </w:p>
    <w:p w:rsidR="001631F6" w:rsidRDefault="001631F6" w:rsidP="001631F6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(-ей) по адресу: _________________</w:t>
      </w:r>
    </w:p>
    <w:p w:rsidR="001631F6" w:rsidRDefault="001631F6" w:rsidP="001631F6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</w:p>
    <w:p w:rsidR="001631F6" w:rsidRDefault="001631F6" w:rsidP="001631F6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номер телефона ____________________</w:t>
      </w:r>
    </w:p>
    <w:p w:rsidR="001631F6" w:rsidRDefault="001631F6" w:rsidP="001631F6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1F6" w:rsidRDefault="001631F6" w:rsidP="001631F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1631F6" w:rsidRDefault="001631F6" w:rsidP="001631F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31F6" w:rsidRDefault="001631F6" w:rsidP="001631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зарегистрировать мой лицевой счет № ____________ по адресу _________ _____________________________________________________________________________ в Акции по списанию пени. Оплата за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Кисловодск" мной совершена в полном объеме.</w:t>
      </w:r>
    </w:p>
    <w:p w:rsidR="001631F6" w:rsidRDefault="001631F6" w:rsidP="001631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Погашена просроченная задолженность за коммунальные услуги в полном объеме с учетом просуженной пени и госпошлины.</w:t>
      </w:r>
    </w:p>
    <w:p w:rsidR="001631F6" w:rsidRDefault="001631F6" w:rsidP="001631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квитанции об оплате, копию паспорта и свидетельства о праве собственности (договора социального найма) прилагаю.</w:t>
      </w:r>
    </w:p>
    <w:p w:rsidR="001631F6" w:rsidRDefault="001631F6" w:rsidP="001631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1F6" w:rsidRDefault="001631F6" w:rsidP="001631F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Cs w:val="28"/>
        </w:rPr>
        <w:t>Согласие на обработку персональных данных</w:t>
      </w:r>
    </w:p>
    <w:p w:rsidR="001631F6" w:rsidRDefault="001631F6" w:rsidP="001631F6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____________________________________________________________________________________</w:t>
      </w:r>
    </w:p>
    <w:p w:rsidR="001631F6" w:rsidRDefault="001631F6" w:rsidP="001631F6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1631F6" w:rsidRDefault="001631F6" w:rsidP="001631F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>дата и место рождения</w:t>
      </w:r>
      <w:r>
        <w:rPr>
          <w:rFonts w:ascii="Times New Roman" w:hAnsi="Times New Roman" w:cs="Times New Roman"/>
          <w:b/>
          <w:color w:val="000000" w:themeColor="text1"/>
          <w:szCs w:val="28"/>
        </w:rPr>
        <w:t>__________________________________________________________________</w:t>
      </w:r>
    </w:p>
    <w:p w:rsidR="001631F6" w:rsidRDefault="001631F6" w:rsidP="001631F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12"/>
          <w:szCs w:val="28"/>
        </w:rPr>
      </w:pPr>
    </w:p>
    <w:p w:rsidR="001631F6" w:rsidRDefault="001631F6" w:rsidP="001631F6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>Паспорт серия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_____ №_____________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выдан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_______________________________________________ </w:t>
      </w:r>
    </w:p>
    <w:p w:rsidR="001631F6" w:rsidRDefault="001631F6" w:rsidP="001631F6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1631F6" w:rsidRDefault="001631F6" w:rsidP="001631F6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____________________________________________________________________________________ </w:t>
      </w:r>
    </w:p>
    <w:p w:rsidR="001631F6" w:rsidRDefault="001631F6" w:rsidP="001631F6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1631F6" w:rsidRDefault="001631F6" w:rsidP="001631F6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>зарегистрирова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8"/>
        </w:rPr>
        <w:t>н(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</w:rPr>
        <w:t>ная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8"/>
        </w:rPr>
        <w:t>) по адресу: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__________________________________________________________</w:t>
      </w:r>
    </w:p>
    <w:p w:rsidR="001631F6" w:rsidRDefault="001631F6" w:rsidP="001631F6">
      <w:pPr>
        <w:pStyle w:val="a3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1631F6" w:rsidRDefault="001631F6" w:rsidP="001631F6">
      <w:pPr>
        <w:pStyle w:val="a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1631F6" w:rsidRDefault="001631F6" w:rsidP="001631F6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В соответствии с требованиями ст. 9 Федерального Закона от 27.07.2006 № 152-ФЗ "О персональных данных" подтверждаю свое согласие на обработку ООО "Газпром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Кисловодск" (далее - Оператор) моих персональных данных: фамилия, имя, отчество, год, месяц, дата и место рождения, адрес (номер лицевого счета, номер дома, номер квартиры, общая площадь) и любая другая информация, относящаяся к моей личности, доступная либо известная в любой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конкретный момент времени Оператору (далее - Персональные данные).</w:t>
      </w:r>
    </w:p>
    <w:p w:rsidR="001631F6" w:rsidRDefault="001631F6" w:rsidP="001631F6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Предоставляю оператору право использовать мои персональные данные в целях:</w:t>
      </w:r>
    </w:p>
    <w:p w:rsidR="001631F6" w:rsidRDefault="001631F6" w:rsidP="001631F6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осуществления Оператором начисления и сбора оплаты за предоставленные коммунальные услуги в принадлежащих мне на праве собственности, аренды помещениях;</w:t>
      </w:r>
    </w:p>
    <w:p w:rsidR="001631F6" w:rsidRDefault="001631F6" w:rsidP="001631F6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предоставления мне информации об оказываемых Оператором услугах;</w:t>
      </w:r>
    </w:p>
    <w:p w:rsidR="001631F6" w:rsidRDefault="001631F6" w:rsidP="001631F6">
      <w:pPr>
        <w:pStyle w:val="a3"/>
        <w:ind w:left="284" w:firstLine="283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осуществления действий (операций)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уничтожение.</w:t>
      </w:r>
      <w:proofErr w:type="gramEnd"/>
    </w:p>
    <w:p w:rsidR="001631F6" w:rsidRDefault="001631F6" w:rsidP="001631F6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Обработка персональных данных осуществляется Оператором с применением следующих основных способов (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28"/>
        </w:rPr>
        <w:t>но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не ограничиваясь ими): хранение, запись на электронные носители и их хранение, составление различных перечней и выходных форм.</w:t>
      </w:r>
    </w:p>
    <w:p w:rsidR="001631F6" w:rsidRDefault="001631F6" w:rsidP="001631F6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 xml:space="preserve">Оператор вправе в необходимом объеме раскрывать информацию обо мне лично (включая мои персональные данные) третьим лицам, а также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28"/>
        </w:rPr>
        <w:t>предоставлять таким лицам соответствующие документы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28"/>
        </w:rPr>
        <w:t>, содержащие такую информацию в порядке, предусмотренном действующим законодательством.</w:t>
      </w:r>
    </w:p>
    <w:p w:rsidR="001631F6" w:rsidRDefault="001631F6" w:rsidP="001631F6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Настоящее согласие дается до истечения сроков хранения соответствующей информации или документов, содержащих вышеуказанную информацию.</w:t>
      </w:r>
    </w:p>
    <w:p w:rsidR="001631F6" w:rsidRDefault="001631F6" w:rsidP="001631F6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Настоящее согласие дано мною "_______"_________________2020 г.</w:t>
      </w:r>
    </w:p>
    <w:p w:rsidR="001631F6" w:rsidRDefault="001631F6" w:rsidP="001631F6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ab/>
        <w:t>Согласие может быть отозвано в письменной форме в порядке, установленном действующим законодательством.</w:t>
      </w:r>
    </w:p>
    <w:p w:rsidR="001631F6" w:rsidRDefault="001631F6" w:rsidP="001631F6">
      <w:pPr>
        <w:pStyle w:val="a3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1F6" w:rsidRDefault="001631F6" w:rsidP="001631F6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 /______________________/</w:t>
      </w:r>
    </w:p>
    <w:p w:rsidR="00DB67FF" w:rsidRDefault="001631F6" w:rsidP="001631F6"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    дата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 xml:space="preserve"> подпись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  <w:t>ФИО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</w:p>
    <w:sectPr w:rsidR="00DB67FF" w:rsidSect="007B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631F6"/>
    <w:rsid w:val="001631F6"/>
    <w:rsid w:val="001A068E"/>
    <w:rsid w:val="00203C59"/>
    <w:rsid w:val="007B26BC"/>
    <w:rsid w:val="009A6B8F"/>
    <w:rsid w:val="00B0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Vassa</dc:creator>
  <cp:lastModifiedBy>Vassa</cp:lastModifiedBy>
  <cp:revision>2</cp:revision>
  <dcterms:created xsi:type="dcterms:W3CDTF">2020-11-13T06:53:00Z</dcterms:created>
  <dcterms:modified xsi:type="dcterms:W3CDTF">2020-11-13T06:58:00Z</dcterms:modified>
</cp:coreProperties>
</file>